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577AF20A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</w:t>
      </w:r>
      <w:r w:rsidR="00070305">
        <w:rPr>
          <w:rFonts w:asciiTheme="minorHAnsi" w:hAnsiTheme="minorHAnsi"/>
          <w:b/>
          <w:color w:val="00B050"/>
          <w:sz w:val="28"/>
          <w:szCs w:val="28"/>
        </w:rPr>
        <w:t>73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070305">
        <w:rPr>
          <w:rFonts w:asciiTheme="minorHAnsi" w:hAnsiTheme="minorHAnsi"/>
          <w:b/>
          <w:color w:val="00B050"/>
          <w:sz w:val="28"/>
          <w:szCs w:val="28"/>
        </w:rPr>
        <w:t>55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070305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896D9DA" w14:textId="00446665" w:rsidR="0002628E" w:rsidRPr="0002628E" w:rsidRDefault="00070305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70305">
        <w:rPr>
          <w:rFonts w:asciiTheme="minorHAnsi" w:hAnsiTheme="minorHAnsi"/>
          <w:b/>
          <w:bCs/>
          <w:color w:val="00B050"/>
          <w:sz w:val="28"/>
          <w:szCs w:val="28"/>
        </w:rPr>
        <w:t>Za Sklop 1: Zunanje upravljanje RedHat Enterprise Linux in RedHat Satellite okolja</w:t>
      </w:r>
      <w:r w:rsidR="004E1A29">
        <w:rPr>
          <w:rFonts w:asciiTheme="minorHAnsi" w:hAnsiTheme="minorHAnsi"/>
          <w:b/>
          <w:bCs/>
          <w:color w:val="00B050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32A095F" w14:textId="38564636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5953"/>
      </w:tblGrid>
      <w:tr w:rsidR="0096076C" w:rsidRPr="00B34DD6" w14:paraId="485FDDE5" w14:textId="77777777" w:rsidTr="00070305">
        <w:trPr>
          <w:trHeight w:val="659"/>
        </w:trPr>
        <w:tc>
          <w:tcPr>
            <w:tcW w:w="3686" w:type="dxa"/>
            <w:gridSpan w:val="2"/>
            <w:shd w:val="clear" w:color="auto" w:fill="C6E6A2"/>
            <w:vAlign w:val="center"/>
          </w:tcPr>
          <w:p w14:paraId="1EB636CA" w14:textId="4A7AC92E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070305">
              <w:rPr>
                <w:rFonts w:asciiTheme="minorHAnsi" w:hAnsiTheme="minorHAnsi"/>
                <w:b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BA6C72" w14:paraId="7E2F48E3" w14:textId="77777777" w:rsidTr="00070305">
        <w:trPr>
          <w:trHeight w:val="66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77777777" w:rsidR="008760B2" w:rsidRPr="00BA6C72" w:rsidRDefault="008760B2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Izkušnje:</w:t>
            </w:r>
          </w:p>
        </w:tc>
        <w:tc>
          <w:tcPr>
            <w:tcW w:w="1559" w:type="dxa"/>
            <w:shd w:val="clear" w:color="auto" w:fill="C6E6A2"/>
            <w:vAlign w:val="center"/>
          </w:tcPr>
          <w:p w14:paraId="0AFFC6A1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8760B2" w:rsidRPr="00BA6C72" w14:paraId="5D2BC3F6" w14:textId="77777777" w:rsidTr="00070305">
        <w:trPr>
          <w:trHeight w:val="2785"/>
        </w:trPr>
        <w:tc>
          <w:tcPr>
            <w:tcW w:w="2127" w:type="dxa"/>
            <w:shd w:val="clear" w:color="auto" w:fill="C6E6A2"/>
            <w:vAlign w:val="center"/>
          </w:tcPr>
          <w:p w14:paraId="770C2386" w14:textId="77777777" w:rsidR="008760B2" w:rsidRPr="00BA6C72" w:rsidRDefault="008760B2" w:rsidP="008760B2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>Iz področja v naslovu navedenega JN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0305" w:rsidRPr="00B34DD6" w14:paraId="5214059F" w14:textId="77777777" w:rsidTr="00070305">
        <w:trPr>
          <w:trHeight w:val="557"/>
        </w:trPr>
        <w:tc>
          <w:tcPr>
            <w:tcW w:w="2127" w:type="dxa"/>
            <w:vMerge w:val="restart"/>
            <w:shd w:val="clear" w:color="auto" w:fill="C6E6A2"/>
            <w:vAlign w:val="center"/>
          </w:tcPr>
          <w:p w14:paraId="0A5C3C50" w14:textId="77777777" w:rsidR="00070305" w:rsidRPr="002D68F6" w:rsidRDefault="00070305" w:rsidP="00867C8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bookmarkStart w:id="2" w:name="_Hlk132893171"/>
            <w:r w:rsidRPr="002D68F6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Pridobljen certifikat</w:t>
            </w:r>
            <w:r w:rsidRPr="002D68F6">
              <w:rPr>
                <w:rStyle w:val="Sprotnaopomba-sklic"/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559" w:type="dxa"/>
            <w:shd w:val="clear" w:color="auto" w:fill="C6E6A2"/>
            <w:vAlign w:val="center"/>
          </w:tcPr>
          <w:p w14:paraId="0F828CBA" w14:textId="77777777" w:rsidR="00070305" w:rsidRDefault="00070305" w:rsidP="00867C8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kot del pogoja za sodelovanje </w:t>
            </w:r>
          </w:p>
          <w:p w14:paraId="1E5D6FDF" w14:textId="732E7989" w:rsidR="00070305" w:rsidRPr="00A66AD8" w:rsidRDefault="00070305" w:rsidP="00867C85">
            <w:pPr>
              <w:rPr>
                <w:rFonts w:asciiTheme="minorHAnsi" w:hAnsiTheme="minorHAnsi"/>
                <w:sz w:val="18"/>
                <w:szCs w:val="18"/>
              </w:rPr>
            </w:pPr>
            <w:r w:rsidRPr="00A66AD8">
              <w:rPr>
                <w:rFonts w:asciiTheme="minorHAnsi" w:hAnsiTheme="minorHAnsi"/>
                <w:sz w:val="18"/>
                <w:szCs w:val="18"/>
              </w:rPr>
              <w:t xml:space="preserve">(točka </w:t>
            </w:r>
            <w:r>
              <w:rPr>
                <w:rFonts w:asciiTheme="minorHAnsi" w:hAnsiTheme="minorHAnsi"/>
                <w:sz w:val="18"/>
                <w:szCs w:val="18"/>
              </w:rPr>
              <w:t>1.3</w:t>
            </w:r>
            <w:r w:rsidRPr="00A66AD8">
              <w:rPr>
                <w:rFonts w:asciiTheme="minorHAnsi" w:hAnsiTheme="minorHAnsi"/>
                <w:sz w:val="18"/>
                <w:szCs w:val="18"/>
              </w:rPr>
              <w:t xml:space="preserve">. razdelka II.b POGOJI ZA SODELOVANJE obrazca V-0 »Povabilo k sodelovanju«) 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98F9D" w14:textId="19351799" w:rsidR="00070305" w:rsidRPr="00A66AD8" w:rsidRDefault="00070305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A66AD8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272551">
              <w:rPr>
                <w:rFonts w:asciiTheme="minorHAnsi" w:hAnsiTheme="minorHAnsi"/>
                <w:sz w:val="22"/>
                <w:szCs w:val="22"/>
              </w:rPr>
              <w:t>Red Hat Certified Engineer</w:t>
            </w:r>
            <w:r w:rsidRPr="00A66AD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označi),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datum), 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  <w:p w14:paraId="69A3F5A7" w14:textId="77777777" w:rsidR="00070305" w:rsidRPr="00B34DD6" w:rsidRDefault="00070305" w:rsidP="000703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0305" w:rsidRPr="000C4A70" w14:paraId="3ACDADAE" w14:textId="77777777" w:rsidTr="00070305">
        <w:trPr>
          <w:trHeight w:val="3270"/>
        </w:trPr>
        <w:tc>
          <w:tcPr>
            <w:tcW w:w="2127" w:type="dxa"/>
            <w:vMerge/>
            <w:shd w:val="clear" w:color="auto" w:fill="C6E6A2"/>
            <w:vAlign w:val="center"/>
          </w:tcPr>
          <w:p w14:paraId="65288B90" w14:textId="77777777" w:rsidR="00070305" w:rsidRPr="002D68F6" w:rsidRDefault="00070305" w:rsidP="00867C85">
            <w:pPr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C6E6A2"/>
            <w:vAlign w:val="center"/>
          </w:tcPr>
          <w:p w14:paraId="5F7EF53E" w14:textId="77777777" w:rsidR="00070305" w:rsidRDefault="00070305" w:rsidP="00867C8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kot del merila </w:t>
            </w:r>
          </w:p>
          <w:p w14:paraId="249334E0" w14:textId="394F5B36" w:rsidR="00070305" w:rsidRPr="002D68F6" w:rsidRDefault="00070305" w:rsidP="00867C8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6AD8">
              <w:rPr>
                <w:rFonts w:asciiTheme="minorHAnsi" w:hAnsiTheme="minorHAnsi"/>
                <w:sz w:val="18"/>
                <w:szCs w:val="18"/>
              </w:rPr>
              <w:t>(</w:t>
            </w:r>
            <w:r>
              <w:rPr>
                <w:rFonts w:asciiTheme="minorHAnsi" w:hAnsiTheme="minorHAnsi"/>
                <w:sz w:val="18"/>
                <w:szCs w:val="18"/>
              </w:rPr>
              <w:t>poglavje VI. MERILO ZA IZBERO</w:t>
            </w:r>
            <w:r w:rsidRPr="00A66AD8">
              <w:rPr>
                <w:rFonts w:asciiTheme="minorHAnsi" w:hAnsiTheme="minorHAnsi"/>
                <w:sz w:val="18"/>
                <w:szCs w:val="18"/>
              </w:rPr>
              <w:t xml:space="preserve"> obrazca V-0 »Povabilo k sodelovanju«)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37B0" w14:textId="75536C65" w:rsidR="00070305" w:rsidRPr="001B3EF6" w:rsidRDefault="00070305" w:rsidP="00867C85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542D2D">
              <w:rPr>
                <w:rFonts w:asciiTheme="minorHAnsi" w:hAnsiTheme="minorHAnsi" w:cstheme="minorHAnsi"/>
                <w:sz w:val="22"/>
                <w:szCs w:val="22"/>
              </w:rPr>
              <w:t>RedHat Certified Specialist in Linux Diagnostics and Troubleshooting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1B3EF6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  <w:r w:rsidR="001B3EF6"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oz. </w:t>
            </w:r>
            <w:r w:rsidR="00A675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certifikat</w:t>
            </w:r>
            <w:r w:rsid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B3EF6">
              <w:rPr>
                <w:rFonts w:asciiTheme="minorHAnsi" w:hAnsiTheme="minorHAnsi"/>
                <w:sz w:val="22"/>
                <w:szCs w:val="22"/>
              </w:rPr>
              <w:t xml:space="preserve">  (</w:t>
            </w:r>
            <w:r w:rsidR="001B3EF6" w:rsidRPr="001B3EF6">
              <w:rPr>
                <w:rFonts w:asciiTheme="minorHAnsi" w:hAnsiTheme="minorHAnsi"/>
                <w:sz w:val="16"/>
                <w:szCs w:val="16"/>
              </w:rPr>
              <w:t>vpišite naziv)</w:t>
            </w:r>
            <w:r w:rsidR="001B3EF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1B3EF6"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B3EF6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1B3EF6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1B3EF6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="001B3EF6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3EF6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B3EF6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1B3EF6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0C452B44" w14:textId="77777777" w:rsidR="00070305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54997863" w14:textId="77777777" w:rsidR="00070305" w:rsidRPr="00A66AD8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758BD109" w14:textId="77777777" w:rsidR="00A67579" w:rsidRPr="001B3EF6" w:rsidRDefault="00070305" w:rsidP="00A6757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542D2D">
              <w:rPr>
                <w:rFonts w:asciiTheme="minorHAnsi" w:hAnsiTheme="minorHAnsi" w:cstheme="minorHAnsi"/>
                <w:sz w:val="22"/>
                <w:szCs w:val="22"/>
              </w:rPr>
              <w:t>RedHat Certified Specialist in Linux Security</w:t>
            </w:r>
            <w:r>
              <w:rPr>
                <w:rFonts w:asciiTheme="minorHAnsi" w:hAnsiTheme="minorHAnsi"/>
                <w:sz w:val="22"/>
                <w:szCs w:val="22"/>
              </w:rPr>
              <w:t>;</w:t>
            </w:r>
            <w:r w:rsidRPr="008A7F3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1B3EF6"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A67579"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oz. </w:t>
            </w:r>
            <w:r w:rsidR="00A675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certifikat 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sz w:val="22"/>
                <w:szCs w:val="22"/>
              </w:rPr>
              <w:t xml:space="preserve">  (</w:t>
            </w:r>
            <w:r w:rsidR="00A67579" w:rsidRPr="001B3EF6">
              <w:rPr>
                <w:rFonts w:asciiTheme="minorHAnsi" w:hAnsiTheme="minorHAnsi"/>
                <w:sz w:val="16"/>
                <w:szCs w:val="16"/>
              </w:rPr>
              <w:t>vpišite naziv)</w:t>
            </w:r>
            <w:r w:rsidR="00A67579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A67579"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A67579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="00A67579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A67579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1EAC6002" w14:textId="34325782" w:rsidR="00070305" w:rsidRDefault="00070305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</w:p>
          <w:p w14:paraId="55EBF1BC" w14:textId="77777777" w:rsidR="00070305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57A59E4D" w14:textId="77777777" w:rsidR="00070305" w:rsidRPr="00A66AD8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63B0DB05" w14:textId="77777777" w:rsidR="00A67579" w:rsidRPr="001B3EF6" w:rsidRDefault="00070305" w:rsidP="00A6757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070305">
              <w:rPr>
                <w:rFonts w:asciiTheme="minorHAnsi" w:hAnsiTheme="minorHAnsi" w:cstheme="minorHAnsi"/>
                <w:sz w:val="22"/>
                <w:szCs w:val="22"/>
              </w:rPr>
              <w:t xml:space="preserve">Red Hat Certified Specialist in Managing Automation with Ansible Automation Platform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(vpišite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1B3EF6"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A67579"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oz. </w:t>
            </w:r>
            <w:r w:rsidR="00A675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certifikat 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sz w:val="22"/>
                <w:szCs w:val="22"/>
              </w:rPr>
              <w:t xml:space="preserve">  (</w:t>
            </w:r>
            <w:r w:rsidR="00A67579" w:rsidRPr="001B3EF6">
              <w:rPr>
                <w:rFonts w:asciiTheme="minorHAnsi" w:hAnsiTheme="minorHAnsi"/>
                <w:sz w:val="16"/>
                <w:szCs w:val="16"/>
              </w:rPr>
              <w:t>vpišite naziv)</w:t>
            </w:r>
            <w:r w:rsidR="00A67579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A67579"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A67579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="00A67579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A67579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07B6C41F" w14:textId="12CF43A2" w:rsidR="00070305" w:rsidRDefault="00070305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</w:p>
          <w:p w14:paraId="098E8C11" w14:textId="77777777" w:rsidR="00070305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3CA0217F" w14:textId="77777777" w:rsidR="00070305" w:rsidRPr="00A66AD8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3BDC696B" w14:textId="4FFEF4B1" w:rsidR="00A67579" w:rsidRPr="001B3EF6" w:rsidRDefault="00070305" w:rsidP="00A6757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542D2D">
              <w:rPr>
                <w:rFonts w:asciiTheme="minorHAnsi" w:hAnsiTheme="minorHAnsi" w:cstheme="minorHAnsi"/>
                <w:sz w:val="22"/>
                <w:szCs w:val="22"/>
              </w:rPr>
              <w:t>Red Hat Certified Specialist in Deployment and Systems Management</w:t>
            </w:r>
            <w:r w:rsidRPr="000703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(vpišite)</w:t>
            </w:r>
            <w:r>
              <w:rPr>
                <w:rFonts w:ascii="Segoe UI" w:hAnsi="Segoe UI" w:cs="Segoe UI"/>
                <w:sz w:val="18"/>
                <w:szCs w:val="18"/>
              </w:rPr>
              <w:t>;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A67579"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A67579"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oz. </w:t>
            </w:r>
            <w:r w:rsidR="00A675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certifikat 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sz w:val="22"/>
                <w:szCs w:val="22"/>
              </w:rPr>
              <w:t xml:space="preserve">  (</w:t>
            </w:r>
            <w:r w:rsidR="00A67579" w:rsidRPr="001B3EF6">
              <w:rPr>
                <w:rFonts w:asciiTheme="minorHAnsi" w:hAnsiTheme="minorHAnsi"/>
                <w:sz w:val="16"/>
                <w:szCs w:val="16"/>
              </w:rPr>
              <w:t>vpišite naziv)</w:t>
            </w:r>
            <w:r w:rsidR="00A67579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A67579"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A67579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="00A67579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A67579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6631DD40" w14:textId="11C50FE1" w:rsidR="00070305" w:rsidRDefault="00070305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</w:p>
          <w:p w14:paraId="7C699A58" w14:textId="77777777" w:rsidR="00070305" w:rsidRDefault="00070305" w:rsidP="00867C85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A53204B" w14:textId="77777777" w:rsidR="00070305" w:rsidRPr="00A66AD8" w:rsidRDefault="00070305" w:rsidP="0007030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678CB841" w14:textId="77777777" w:rsidR="00A67579" w:rsidRPr="001B3EF6" w:rsidRDefault="00070305" w:rsidP="00A6757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542D2D">
              <w:rPr>
                <w:rFonts w:asciiTheme="minorHAnsi" w:hAnsiTheme="minorHAnsi" w:cstheme="minorHAnsi"/>
                <w:sz w:val="22"/>
                <w:szCs w:val="22"/>
              </w:rPr>
              <w:t>CISSP</w:t>
            </w:r>
            <w:r w:rsidRPr="000703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(vpišite)</w:t>
            </w:r>
            <w:r>
              <w:rPr>
                <w:rFonts w:ascii="Segoe UI" w:hAnsi="Segoe UI" w:cs="Segoe UI"/>
                <w:sz w:val="18"/>
                <w:szCs w:val="18"/>
              </w:rPr>
              <w:t>;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1B3EF6"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A67579"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oz. </w:t>
            </w:r>
            <w:r w:rsidR="00A675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certifikat 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sz w:val="22"/>
                <w:szCs w:val="22"/>
              </w:rPr>
              <w:t xml:space="preserve">  (</w:t>
            </w:r>
            <w:r w:rsidR="00A67579" w:rsidRPr="001B3EF6">
              <w:rPr>
                <w:rFonts w:asciiTheme="minorHAnsi" w:hAnsiTheme="minorHAnsi"/>
                <w:sz w:val="16"/>
                <w:szCs w:val="16"/>
              </w:rPr>
              <w:t>vpišite naziv)</w:t>
            </w:r>
            <w:r w:rsidR="00A67579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A67579"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A67579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="00A67579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67579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A6757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A67579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620AE70A" w14:textId="1C858782" w:rsidR="00070305" w:rsidRDefault="00070305" w:rsidP="0007030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</w:p>
          <w:p w14:paraId="2201D178" w14:textId="77777777" w:rsidR="00070305" w:rsidRPr="000C4A70" w:rsidRDefault="00070305" w:rsidP="00867C8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284FF5" w14:textId="2BCF455B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760B2">
        <w:rPr>
          <w:rFonts w:asciiTheme="minorHAnsi" w:hAnsiTheme="minorHAnsi"/>
          <w:sz w:val="22"/>
          <w:szCs w:val="22"/>
        </w:rPr>
        <w:t>1</w:t>
      </w:r>
      <w:r w:rsidR="001A0DE8">
        <w:rPr>
          <w:rFonts w:asciiTheme="minorHAnsi" w:hAnsiTheme="minorHAnsi"/>
          <w:sz w:val="22"/>
          <w:szCs w:val="22"/>
        </w:rPr>
        <w:t>.</w:t>
      </w:r>
      <w:r w:rsidR="008A7F3E">
        <w:rPr>
          <w:rFonts w:asciiTheme="minorHAnsi" w:hAnsiTheme="minorHAnsi"/>
          <w:sz w:val="22"/>
          <w:szCs w:val="22"/>
        </w:rPr>
        <w:t>3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7F8CB1D1" w14:textId="77777777" w:rsidR="00070305" w:rsidRPr="007466E2" w:rsidRDefault="00070305" w:rsidP="00070305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 in je veljaven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32F621F0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62BCC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proofErr w:type="gramStart"/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5D45B3">
      <w:rPr>
        <w:i/>
        <w:sz w:val="16"/>
        <w:szCs w:val="16"/>
      </w:rPr>
      <w:t xml:space="preserve">  </w:t>
    </w:r>
    <w:proofErr w:type="gramEnd"/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B62BCC">
      <w:rPr>
        <w:i/>
        <w:sz w:val="16"/>
        <w:szCs w:val="16"/>
      </w:rPr>
      <w:t>1</w:t>
    </w:r>
    <w:r w:rsidR="001B3EF6">
      <w:rPr>
        <w:i/>
        <w:sz w:val="16"/>
        <w:szCs w:val="16"/>
      </w:rPr>
      <w:t xml:space="preserve"> - popravek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712F5"/>
    <w:rsid w:val="00375976"/>
    <w:rsid w:val="003C7879"/>
    <w:rsid w:val="003D055D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53555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48E"/>
    <w:rsid w:val="008A4200"/>
    <w:rsid w:val="008A7F3E"/>
    <w:rsid w:val="008C22B4"/>
    <w:rsid w:val="008C459D"/>
    <w:rsid w:val="008E613A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03B2A"/>
    <w:rsid w:val="00A253B7"/>
    <w:rsid w:val="00A303C3"/>
    <w:rsid w:val="00A318BC"/>
    <w:rsid w:val="00A46566"/>
    <w:rsid w:val="00A67579"/>
    <w:rsid w:val="00A73459"/>
    <w:rsid w:val="00A74311"/>
    <w:rsid w:val="00AB42C7"/>
    <w:rsid w:val="00AB7D3E"/>
    <w:rsid w:val="00AC0D8F"/>
    <w:rsid w:val="00AC1F30"/>
    <w:rsid w:val="00AD15E8"/>
    <w:rsid w:val="00AF47BB"/>
    <w:rsid w:val="00AF4C3E"/>
    <w:rsid w:val="00B22FE1"/>
    <w:rsid w:val="00B4570C"/>
    <w:rsid w:val="00B62BCC"/>
    <w:rsid w:val="00B841A1"/>
    <w:rsid w:val="00B8472E"/>
    <w:rsid w:val="00B91C94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2B16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E104F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2022-05-05T08:27:00Z</cp:lastPrinted>
  <dcterms:created xsi:type="dcterms:W3CDTF">2026-02-17T08:23:00Z</dcterms:created>
  <dcterms:modified xsi:type="dcterms:W3CDTF">2026-02-17T10:00:00Z</dcterms:modified>
</cp:coreProperties>
</file>